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6F9E" w14:textId="7C1752C3" w:rsidR="00DE2594" w:rsidRPr="00DE2594" w:rsidRDefault="00256510" w:rsidP="00BE70E7">
      <w:pPr>
        <w:snapToGrid w:val="0"/>
        <w:spacing w:afterLines="50" w:after="180"/>
        <w:jc w:val="left"/>
        <w:rPr>
          <w:rFonts w:ascii="HGP創英角ﾎﾟｯﾌﾟ体" w:eastAsia="HGP創英角ﾎﾟｯﾌﾟ体" w:hAnsi="HGP創英角ﾎﾟｯﾌﾟ体"/>
          <w:noProof/>
          <w:sz w:val="28"/>
          <w:szCs w:val="28"/>
        </w:rPr>
      </w:pPr>
      <w:bookmarkStart w:id="0" w:name="_Hlk147645036"/>
      <w:permStart w:id="913209313" w:edGrp="everyone"/>
      <w:r>
        <w:rPr>
          <w:rFonts w:ascii="HGP創英角ﾎﾟｯﾌﾟ体" w:eastAsia="HGP創英角ﾎﾟｯﾌﾟ体" w:hAnsi="HGP創英角ﾎﾟｯﾌﾟ体" w:hint="eastAsia"/>
          <w:noProof/>
          <w:sz w:val="72"/>
          <w:szCs w:val="96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96078" wp14:editId="76F3EBB2">
                <wp:simplePos x="0" y="0"/>
                <wp:positionH relativeFrom="margin">
                  <wp:posOffset>-95250</wp:posOffset>
                </wp:positionH>
                <wp:positionV relativeFrom="paragraph">
                  <wp:posOffset>323850</wp:posOffset>
                </wp:positionV>
                <wp:extent cx="6800850" cy="1562100"/>
                <wp:effectExtent l="0" t="0" r="19050" b="1905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5621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33A1A" w14:textId="7E1D1127" w:rsidR="00256510" w:rsidRPr="00256510" w:rsidRDefault="00256510" w:rsidP="00256510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w w:val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51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w w:val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震災３０年</w:t>
                            </w:r>
                          </w:p>
                          <w:p w14:paraId="59E25DC2" w14:textId="64D59934" w:rsidR="003D0829" w:rsidRPr="00256510" w:rsidRDefault="003D0829" w:rsidP="00256510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w w:val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51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w w:val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C632D2" w:rsidRPr="0025651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w w:val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25651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w w:val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回神戸市長杯しあわせ健康駅伝競走大会</w:t>
                            </w:r>
                          </w:p>
                          <w:p w14:paraId="6A284BE5" w14:textId="58785BCC" w:rsidR="001A74B6" w:rsidRPr="00256510" w:rsidRDefault="001A74B6" w:rsidP="00256510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w w:val="66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51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w w:val="96"/>
                                <w:kern w:val="0"/>
                                <w:sz w:val="64"/>
                                <w:szCs w:val="64"/>
                                <w:fitText w:val="9600" w:id="-9034969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C632D2" w:rsidRPr="0025651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w w:val="96"/>
                                <w:kern w:val="0"/>
                                <w:sz w:val="64"/>
                                <w:szCs w:val="64"/>
                                <w:fitText w:val="9600" w:id="-9034969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２８</w:t>
                            </w:r>
                            <w:r w:rsidRPr="0025651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w w:val="96"/>
                                <w:kern w:val="0"/>
                                <w:sz w:val="64"/>
                                <w:szCs w:val="64"/>
                                <w:fitText w:val="9600" w:id="-9034969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回神戸市小学生駅伝競走大</w:t>
                            </w:r>
                            <w:r w:rsidRPr="0025651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pacing w:val="52"/>
                                <w:w w:val="96"/>
                                <w:kern w:val="0"/>
                                <w:sz w:val="64"/>
                                <w:szCs w:val="64"/>
                                <w:fitText w:val="9600" w:id="-9034969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  <w:p w14:paraId="47128C56" w14:textId="6CFFA1A1" w:rsidR="001A74B6" w:rsidRPr="00861352" w:rsidRDefault="001A74B6" w:rsidP="001A74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E87D66" w14:textId="77777777" w:rsidR="001A74B6" w:rsidRPr="00FD4FB5" w:rsidRDefault="001A74B6" w:rsidP="001A74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960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6" o:spid="_x0000_s1026" type="#_x0000_t176" style="position:absolute;margin-left:-7.5pt;margin-top:25.5pt;width:535.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,0,,0">
                  <w:txbxContent>
                    <w:p w14:paraId="71633A1A" w14:textId="7E1D1127" w:rsidR="00256510" w:rsidRPr="00256510" w:rsidRDefault="00256510" w:rsidP="00256510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w w:val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51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w w:val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震災３０年</w:t>
                      </w:r>
                    </w:p>
                    <w:p w14:paraId="59E25DC2" w14:textId="64D59934" w:rsidR="003D0829" w:rsidRPr="00256510" w:rsidRDefault="003D0829" w:rsidP="00256510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w w:val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51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w w:val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C632D2" w:rsidRPr="0025651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w w:val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25651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w w:val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回神戸市長杯しあわせ健康駅伝競走大会</w:t>
                      </w:r>
                    </w:p>
                    <w:p w14:paraId="6A284BE5" w14:textId="58785BCC" w:rsidR="001A74B6" w:rsidRPr="00256510" w:rsidRDefault="001A74B6" w:rsidP="00256510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w w:val="66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51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w w:val="96"/>
                          <w:kern w:val="0"/>
                          <w:sz w:val="64"/>
                          <w:szCs w:val="64"/>
                          <w:fitText w:val="9600" w:id="-9034969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C632D2" w:rsidRPr="0025651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w w:val="96"/>
                          <w:kern w:val="0"/>
                          <w:sz w:val="64"/>
                          <w:szCs w:val="64"/>
                          <w:fitText w:val="9600" w:id="-9034969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２８</w:t>
                      </w:r>
                      <w:r w:rsidRPr="0025651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w w:val="96"/>
                          <w:kern w:val="0"/>
                          <w:sz w:val="64"/>
                          <w:szCs w:val="64"/>
                          <w:fitText w:val="9600" w:id="-9034969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回神戸市小学生駅伝競走大</w:t>
                      </w:r>
                      <w:r w:rsidRPr="0025651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pacing w:val="52"/>
                          <w:w w:val="96"/>
                          <w:kern w:val="0"/>
                          <w:sz w:val="64"/>
                          <w:szCs w:val="64"/>
                          <w:fitText w:val="9600" w:id="-9034969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  <w:p w14:paraId="47128C56" w14:textId="6CFFA1A1" w:rsidR="001A74B6" w:rsidRPr="00861352" w:rsidRDefault="001A74B6" w:rsidP="001A74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E87D66" w14:textId="77777777" w:rsidR="001A74B6" w:rsidRPr="00FD4FB5" w:rsidRDefault="001A74B6" w:rsidP="001A74B6">
                      <w:pPr>
                        <w:jc w:val="center"/>
                        <w:rPr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7DA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〇〇</w:t>
      </w:r>
      <w:r w:rsidR="00C617DA" w:rsidRPr="00DE2594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小学校のみなさんへ</w:t>
      </w:r>
      <w:permEnd w:id="913209313"/>
    </w:p>
    <w:bookmarkEnd w:id="0"/>
    <w:p w14:paraId="2F1209E3" w14:textId="0D25BED9" w:rsidR="00DE2594" w:rsidRDefault="00DE2594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529457A8" w14:textId="786844E2" w:rsidR="008F2D84" w:rsidRDefault="008F2D84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460F3786" w14:textId="66A0872B" w:rsidR="001A74B6" w:rsidRDefault="001A74B6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17CBBA8C" w14:textId="6DA7749E" w:rsidR="001A74B6" w:rsidRDefault="001A74B6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2E240676" w14:textId="77777777" w:rsidR="001A74B6" w:rsidRDefault="001A74B6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1EE47168" w14:textId="77777777" w:rsidR="001A74B6" w:rsidRDefault="001A74B6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60B79FBB" w14:textId="1951D41C" w:rsidR="001A74B6" w:rsidRDefault="001A74B6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5A822FE2" w14:textId="1CFA11E8" w:rsidR="00404CE2" w:rsidRPr="00DE2594" w:rsidRDefault="00FE6DD5" w:rsidP="00FE6DD5">
      <w:pPr>
        <w:jc w:val="center"/>
        <w:rPr>
          <w:rFonts w:ascii="HGP創英角ｺﾞｼｯｸUB" w:eastAsia="HGP創英角ｺﾞｼｯｸUB" w:hAnsi="HGP創英角ｺﾞｼｯｸUB"/>
          <w:noProof/>
          <w:sz w:val="40"/>
          <w:szCs w:val="40"/>
        </w:rPr>
      </w:pPr>
      <w:r w:rsidRPr="00DE2594"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w:t>主催　しあわせ健康駅伝競走大会実行委員会</w:t>
      </w:r>
    </w:p>
    <w:p w14:paraId="2934947D" w14:textId="759295E1" w:rsidR="00404CE2" w:rsidRDefault="00FE6DD5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  <w:r w:rsidRPr="00FE6DD5">
        <w:rPr>
          <w:rFonts w:ascii="HGP創英角ｺﾞｼｯｸUB" w:eastAsia="HGP創英角ｺﾞｼｯｸUB" w:hAnsi="HGP創英角ｺﾞｼｯｸUB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515F91E" wp14:editId="76A375C5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153920" cy="150774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507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1D6C1" w14:textId="6DDA9C1A" w:rsidR="00404CE2" w:rsidRDefault="005870F6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C01706" wp14:editId="737CCEB4">
            <wp:simplePos x="0" y="0"/>
            <wp:positionH relativeFrom="column">
              <wp:posOffset>894715</wp:posOffset>
            </wp:positionH>
            <wp:positionV relativeFrom="paragraph">
              <wp:posOffset>47625</wp:posOffset>
            </wp:positionV>
            <wp:extent cx="936625" cy="11239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0E7">
        <w:rPr>
          <w:noProof/>
        </w:rPr>
        <w:drawing>
          <wp:anchor distT="0" distB="0" distL="114300" distR="114300" simplePos="0" relativeHeight="251660288" behindDoc="0" locked="0" layoutInCell="1" allowOverlap="1" wp14:anchorId="4AB3688A" wp14:editId="5D1D3F6A">
            <wp:simplePos x="0" y="0"/>
            <wp:positionH relativeFrom="column">
              <wp:posOffset>4800600</wp:posOffset>
            </wp:positionH>
            <wp:positionV relativeFrom="paragraph">
              <wp:posOffset>76200</wp:posOffset>
            </wp:positionV>
            <wp:extent cx="876300" cy="10515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1D2EB" w14:textId="24E92C01" w:rsidR="00404CE2" w:rsidRDefault="00404CE2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221F097A" w14:textId="29C4E37B" w:rsidR="00404CE2" w:rsidRDefault="00404CE2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620371F3" w14:textId="60ECA64E" w:rsidR="00404CE2" w:rsidRDefault="00404CE2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2F57E0B8" w14:textId="1B8D6AE7" w:rsidR="00404CE2" w:rsidRDefault="00404CE2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32646738" w14:textId="02D2721C" w:rsidR="00404CE2" w:rsidRDefault="00404CE2" w:rsidP="00BB1202">
      <w:pPr>
        <w:jc w:val="center"/>
        <w:rPr>
          <w:rFonts w:ascii="HGP創英角ﾎﾟｯﾌﾟ体" w:eastAsia="HGP創英角ﾎﾟｯﾌﾟ体" w:hAnsi="HGP創英角ﾎﾟｯﾌﾟ体"/>
          <w:noProof/>
          <w:sz w:val="24"/>
          <w:szCs w:val="28"/>
        </w:rPr>
      </w:pPr>
    </w:p>
    <w:p w14:paraId="461C4C5C" w14:textId="11127FB3" w:rsidR="00C2396B" w:rsidRPr="00DE2594" w:rsidRDefault="00C2396B" w:rsidP="00BB1202">
      <w:pPr>
        <w:rPr>
          <w:rFonts w:ascii="HGP創英角ｺﾞｼｯｸUB" w:eastAsia="HGP創英角ｺﾞｼｯｸUB" w:hAnsi="HGP創英角ｺﾞｼｯｸUB"/>
          <w:noProof/>
          <w:w w:val="80"/>
          <w:sz w:val="48"/>
          <w:szCs w:val="48"/>
        </w:rPr>
      </w:pPr>
      <w:r w:rsidRPr="00DE2594">
        <w:rPr>
          <w:rFonts w:ascii="HGP創英角ｺﾞｼｯｸUB" w:eastAsia="HGP創英角ｺﾞｼｯｸUB" w:hAnsi="HGP創英角ｺﾞｼｯｸUB" w:hint="eastAsia"/>
          <w:noProof/>
          <w:sz w:val="48"/>
          <w:szCs w:val="48"/>
        </w:rPr>
        <w:t xml:space="preserve">日時　</w:t>
      </w:r>
      <w:r w:rsidR="00E14D6A"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2</w:t>
      </w:r>
      <w:r w:rsidR="00E14D6A" w:rsidRPr="00DE2594">
        <w:rPr>
          <w:rFonts w:ascii="HGP創英角ｺﾞｼｯｸUB" w:eastAsia="HGP創英角ｺﾞｼｯｸUB" w:hAnsi="HGP創英角ｺﾞｼｯｸUB"/>
          <w:noProof/>
          <w:w w:val="66"/>
          <w:sz w:val="48"/>
          <w:szCs w:val="48"/>
        </w:rPr>
        <w:t>02</w:t>
      </w:r>
      <w:r w:rsidR="00C632D2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4</w:t>
      </w:r>
      <w:r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年</w:t>
      </w:r>
      <w:r w:rsidR="00E14D6A"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1</w:t>
      </w:r>
      <w:r w:rsidR="00C632D2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1</w:t>
      </w:r>
      <w:r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月</w:t>
      </w:r>
      <w:r w:rsidR="00007631" w:rsidRPr="00DE2594">
        <w:rPr>
          <w:rFonts w:ascii="HGP創英角ｺﾞｼｯｸUB" w:eastAsia="HGP創英角ｺﾞｼｯｸUB" w:hAnsi="HGP創英角ｺﾞｼｯｸUB"/>
          <w:noProof/>
          <w:w w:val="66"/>
          <w:sz w:val="48"/>
          <w:szCs w:val="48"/>
        </w:rPr>
        <w:t>3</w:t>
      </w:r>
      <w:r w:rsidR="00C632D2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0</w:t>
      </w:r>
      <w:r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日（</w:t>
      </w:r>
      <w:r w:rsidR="00E52041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土</w:t>
      </w:r>
      <w:r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）</w:t>
      </w:r>
      <w:r w:rsidR="00E14D6A" w:rsidRPr="00DE2594">
        <w:rPr>
          <w:rFonts w:ascii="HGP創英角ｺﾞｼｯｸUB" w:eastAsia="HGP創英角ｺﾞｼｯｸUB" w:hAnsi="HGP創英角ｺﾞｼｯｸUB" w:hint="eastAsia"/>
          <w:noProof/>
          <w:w w:val="80"/>
          <w:sz w:val="48"/>
          <w:szCs w:val="48"/>
        </w:rPr>
        <w:t xml:space="preserve"> </w:t>
      </w:r>
      <w:r w:rsidR="00C632D2">
        <w:rPr>
          <w:rFonts w:ascii="HGP創英角ｺﾞｼｯｸUB" w:eastAsia="HGP創英角ｺﾞｼｯｸUB" w:hAnsi="HGP創英角ｺﾞｼｯｸUB" w:hint="eastAsia"/>
          <w:noProof/>
          <w:w w:val="80"/>
          <w:sz w:val="48"/>
          <w:szCs w:val="48"/>
        </w:rPr>
        <w:t>10</w:t>
      </w:r>
      <w:r w:rsidR="00E14D6A" w:rsidRPr="00DE2594">
        <w:rPr>
          <w:rFonts w:ascii="HGP創英角ｺﾞｼｯｸUB" w:eastAsia="HGP創英角ｺﾞｼｯｸUB" w:hAnsi="HGP創英角ｺﾞｼｯｸUB" w:hint="eastAsia"/>
          <w:noProof/>
          <w:w w:val="80"/>
          <w:sz w:val="48"/>
          <w:szCs w:val="48"/>
        </w:rPr>
        <w:t>時競技開始</w:t>
      </w:r>
      <w:r w:rsidR="00C632D2">
        <w:rPr>
          <w:rFonts w:ascii="HGP創英角ｺﾞｼｯｸUB" w:eastAsia="HGP創英角ｺﾞｼｯｸUB" w:hAnsi="HGP創英角ｺﾞｼｯｸUB" w:hint="eastAsia"/>
          <w:noProof/>
          <w:w w:val="80"/>
          <w:sz w:val="48"/>
          <w:szCs w:val="48"/>
        </w:rPr>
        <w:t>予定</w:t>
      </w:r>
      <w:r w:rsidR="00BB1202" w:rsidRPr="00DE2594">
        <w:rPr>
          <w:rFonts w:ascii="HGP創英角ｺﾞｼｯｸUB" w:eastAsia="HGP創英角ｺﾞｼｯｸUB" w:hAnsi="HGP創英角ｺﾞｼｯｸUB" w:hint="eastAsia"/>
          <w:noProof/>
          <w:w w:val="80"/>
          <w:sz w:val="48"/>
          <w:szCs w:val="48"/>
        </w:rPr>
        <w:t xml:space="preserve">　</w:t>
      </w:r>
      <w:r w:rsidRPr="00DE2594">
        <w:rPr>
          <w:rFonts w:ascii="HGP創英角ｺﾞｼｯｸUB" w:eastAsia="HGP創英角ｺﾞｼｯｸUB" w:hAnsi="HGP創英角ｺﾞｼｯｸUB" w:hint="eastAsia"/>
          <w:noProof/>
          <w:w w:val="80"/>
          <w:sz w:val="48"/>
          <w:szCs w:val="48"/>
        </w:rPr>
        <w:t>※小</w:t>
      </w:r>
      <w:r w:rsidR="002673A7" w:rsidRPr="00DE2594">
        <w:rPr>
          <w:rFonts w:ascii="HGP創英角ｺﾞｼｯｸUB" w:eastAsia="HGP創英角ｺﾞｼｯｸUB" w:hAnsi="HGP創英角ｺﾞｼｯｸUB" w:hint="eastAsia"/>
          <w:noProof/>
          <w:w w:val="80"/>
          <w:sz w:val="48"/>
          <w:szCs w:val="48"/>
        </w:rPr>
        <w:t>雨</w:t>
      </w:r>
      <w:r w:rsidRPr="00DE2594">
        <w:rPr>
          <w:rFonts w:ascii="HGP創英角ｺﾞｼｯｸUB" w:eastAsia="HGP創英角ｺﾞｼｯｸUB" w:hAnsi="HGP創英角ｺﾞｼｯｸUB" w:hint="eastAsia"/>
          <w:noProof/>
          <w:w w:val="80"/>
          <w:sz w:val="48"/>
          <w:szCs w:val="48"/>
        </w:rPr>
        <w:t>決行</w:t>
      </w:r>
    </w:p>
    <w:p w14:paraId="42262A71" w14:textId="36A03CBF" w:rsidR="00C2396B" w:rsidRPr="00DE2594" w:rsidRDefault="00DE2594">
      <w:pPr>
        <w:rPr>
          <w:rFonts w:ascii="HGP創英角ｺﾞｼｯｸUB" w:eastAsia="HGP創英角ｺﾞｼｯｸUB" w:hAnsi="HGP創英角ｺﾞｼｯｸUB"/>
          <w:noProof/>
          <w:w w:val="66"/>
          <w:sz w:val="48"/>
          <w:szCs w:val="48"/>
        </w:rPr>
      </w:pPr>
      <w:r w:rsidRPr="00DE2594">
        <w:rPr>
          <w:rFonts w:ascii="HGP創英角ｺﾞｼｯｸUB" w:eastAsia="HGP創英角ｺﾞｼｯｸUB" w:hAnsi="HGP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8D376" wp14:editId="0C13F860">
                <wp:simplePos x="0" y="0"/>
                <wp:positionH relativeFrom="margin">
                  <wp:posOffset>838200</wp:posOffset>
                </wp:positionH>
                <wp:positionV relativeFrom="paragraph">
                  <wp:posOffset>438150</wp:posOffset>
                </wp:positionV>
                <wp:extent cx="5827395" cy="495300"/>
                <wp:effectExtent l="0" t="0" r="20955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495300"/>
                        </a:xfrm>
                        <a:prstGeom prst="wedgeRoundRectCallout">
                          <a:avLst>
                            <a:gd name="adj1" fmla="val 10590"/>
                            <a:gd name="adj2" fmla="val -2915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56A67" w14:textId="31A6BA92" w:rsidR="009D2AAF" w:rsidRPr="00E14D6A" w:rsidRDefault="009D2AAF" w:rsidP="00DE2594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w w:val="80"/>
                                <w:sz w:val="44"/>
                                <w:szCs w:val="48"/>
                              </w:rPr>
                            </w:pPr>
                            <w:r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１区</w:t>
                            </w:r>
                            <w:r w:rsidR="002673A7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約</w:t>
                            </w:r>
                            <w:r w:rsidR="002673A7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１</w:t>
                            </w:r>
                            <w:r w:rsidR="00C632D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5</w:t>
                            </w:r>
                            <w:r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００ｍ</w:t>
                            </w:r>
                            <w:r w:rsidR="002673A7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75421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2673A7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２～</w:t>
                            </w:r>
                            <w:r w:rsidR="00A0773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３</w:t>
                            </w:r>
                            <w:r w:rsidR="002673A7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 xml:space="preserve">区　</w:t>
                            </w:r>
                            <w:r w:rsidR="00E14D6A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約</w:t>
                            </w:r>
                            <w:r w:rsidR="00C632D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9</w:t>
                            </w:r>
                            <w:r w:rsidR="002673A7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００ｍ</w:t>
                            </w:r>
                            <w:r w:rsidR="00E14D6A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75421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E14D6A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４区</w:t>
                            </w:r>
                            <w:r w:rsidR="0075421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E14D6A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約</w:t>
                            </w:r>
                            <w:r w:rsidR="0007275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７</w:t>
                            </w:r>
                            <w:r w:rsidR="00C632D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0</w:t>
                            </w:r>
                            <w:r w:rsidR="00E14D6A" w:rsidRPr="00E14D6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80"/>
                                <w:sz w:val="44"/>
                                <w:szCs w:val="48"/>
                              </w:rPr>
                              <w:t>０ｍ</w:t>
                            </w:r>
                          </w:p>
                          <w:p w14:paraId="4F5C74D5" w14:textId="77777777" w:rsidR="002673A7" w:rsidRPr="00661B43" w:rsidRDefault="002673A7" w:rsidP="009D2AA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44"/>
                                <w:szCs w:val="48"/>
                              </w:rPr>
                            </w:pPr>
                          </w:p>
                          <w:p w14:paraId="6D4224BB" w14:textId="77777777" w:rsidR="009D2AAF" w:rsidRDefault="009D2AAF" w:rsidP="009D2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8D3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66pt;margin-top:34.5pt;width:458.8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" adj="13087,4503" fillcolor="white [3201]" strokecolor="black [3200]" strokeweight="1pt">
                <v:textbox>
                  <w:txbxContent>
                    <w:p w14:paraId="7C656A67" w14:textId="31A6BA92" w:rsidR="009D2AAF" w:rsidRPr="00E14D6A" w:rsidRDefault="009D2AAF" w:rsidP="00DE2594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noProof/>
                          <w:w w:val="80"/>
                          <w:sz w:val="44"/>
                          <w:szCs w:val="48"/>
                        </w:rPr>
                      </w:pPr>
                      <w:r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１区</w:t>
                      </w:r>
                      <w:r w:rsidR="002673A7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 xml:space="preserve">　</w:t>
                      </w:r>
                      <w:r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約</w:t>
                      </w:r>
                      <w:r w:rsidR="002673A7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１</w:t>
                      </w:r>
                      <w:r w:rsidR="00C632D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5</w:t>
                      </w:r>
                      <w:r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００ｍ</w:t>
                      </w:r>
                      <w:r w:rsidR="002673A7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 xml:space="preserve">　</w:t>
                      </w:r>
                      <w:r w:rsidR="0075421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 xml:space="preserve">　</w:t>
                      </w:r>
                      <w:r w:rsidR="002673A7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２～</w:t>
                      </w:r>
                      <w:r w:rsidR="00A0773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３</w:t>
                      </w:r>
                      <w:r w:rsidR="002673A7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 xml:space="preserve">区　</w:t>
                      </w:r>
                      <w:r w:rsidR="00E14D6A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約</w:t>
                      </w:r>
                      <w:r w:rsidR="00C632D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9</w:t>
                      </w:r>
                      <w:r w:rsidR="002673A7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００ｍ</w:t>
                      </w:r>
                      <w:r w:rsidR="00E14D6A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 xml:space="preserve">　</w:t>
                      </w:r>
                      <w:r w:rsidR="0075421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 xml:space="preserve">　</w:t>
                      </w:r>
                      <w:r w:rsidR="00E14D6A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４区</w:t>
                      </w:r>
                      <w:r w:rsidR="0075421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 xml:space="preserve">　</w:t>
                      </w:r>
                      <w:r w:rsidR="00E14D6A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約</w:t>
                      </w:r>
                      <w:r w:rsidR="0007275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７</w:t>
                      </w:r>
                      <w:r w:rsidR="00C632D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0</w:t>
                      </w:r>
                      <w:r w:rsidR="00E14D6A" w:rsidRPr="00E14D6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80"/>
                          <w:sz w:val="44"/>
                          <w:szCs w:val="48"/>
                        </w:rPr>
                        <w:t>０ｍ</w:t>
                      </w:r>
                    </w:p>
                    <w:p w14:paraId="4F5C74D5" w14:textId="77777777" w:rsidR="002673A7" w:rsidRPr="00661B43" w:rsidRDefault="002673A7" w:rsidP="009D2AAF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sz w:val="44"/>
                          <w:szCs w:val="48"/>
                        </w:rPr>
                      </w:pPr>
                    </w:p>
                    <w:p w14:paraId="6D4224BB" w14:textId="77777777" w:rsidR="009D2AAF" w:rsidRDefault="009D2AAF" w:rsidP="009D2AA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96B" w:rsidRPr="00DE2594">
        <w:rPr>
          <w:rFonts w:ascii="HGP創英角ｺﾞｼｯｸUB" w:eastAsia="HGP創英角ｺﾞｼｯｸUB" w:hAnsi="HGP創英角ｺﾞｼｯｸUB" w:hint="eastAsia"/>
          <w:noProof/>
          <w:sz w:val="48"/>
          <w:szCs w:val="48"/>
        </w:rPr>
        <w:t xml:space="preserve">場所　</w:t>
      </w:r>
      <w:r w:rsidR="00C2396B"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ユニバー記念競技場</w:t>
      </w:r>
      <w:r w:rsidR="00007631"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発着</w:t>
      </w:r>
      <w:r w:rsidR="00C2396B" w:rsidRPr="00DE2594">
        <w:rPr>
          <w:rFonts w:ascii="HGP創英角ｺﾞｼｯｸUB" w:eastAsia="HGP創英角ｺﾞｼｯｸUB" w:hAnsi="HGP創英角ｺﾞｼｯｸUB" w:hint="eastAsia"/>
          <w:noProof/>
          <w:w w:val="66"/>
          <w:sz w:val="48"/>
          <w:szCs w:val="48"/>
        </w:rPr>
        <w:t>特設コース</w:t>
      </w:r>
    </w:p>
    <w:p w14:paraId="50DBF739" w14:textId="30D7F92B" w:rsidR="00661B43" w:rsidRPr="00661B43" w:rsidRDefault="00661B43">
      <w:pPr>
        <w:rPr>
          <w:rFonts w:ascii="HGP創英角ｺﾞｼｯｸUB" w:eastAsia="HGP創英角ｺﾞｼｯｸUB" w:hAnsi="HGP創英角ｺﾞｼｯｸUB"/>
          <w:noProof/>
          <w:sz w:val="44"/>
          <w:szCs w:val="48"/>
        </w:rPr>
      </w:pPr>
      <w:r>
        <w:rPr>
          <w:rFonts w:ascii="HGP創英角ｺﾞｼｯｸUB" w:eastAsia="HGP創英角ｺﾞｼｯｸUB" w:hAnsi="HGP創英角ｺﾞｼｯｸUB" w:hint="eastAsia"/>
          <w:noProof/>
          <w:sz w:val="44"/>
          <w:szCs w:val="48"/>
        </w:rPr>
        <w:t xml:space="preserve">　　　　　　　　　　　　　　　　　　　</w:t>
      </w:r>
    </w:p>
    <w:p w14:paraId="70227C7C" w14:textId="232FDE85" w:rsidR="00C2396B" w:rsidRPr="00DE2594" w:rsidRDefault="00C2396B">
      <w:pPr>
        <w:rPr>
          <w:rFonts w:ascii="HGP創英角ｺﾞｼｯｸUB" w:eastAsia="HGP創英角ｺﾞｼｯｸUB" w:hAnsi="HGP創英角ｺﾞｼｯｸUB"/>
          <w:sz w:val="48"/>
          <w:szCs w:val="48"/>
        </w:rPr>
      </w:pPr>
      <w:r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参加資格　神戸市内の小学生</w:t>
      </w:r>
      <w:r w:rsidR="00E14D6A"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4</w:t>
      </w:r>
      <w:r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～</w:t>
      </w:r>
      <w:r w:rsidR="00E14D6A"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6</w:t>
      </w:r>
      <w:r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年</w:t>
      </w:r>
    </w:p>
    <w:p w14:paraId="6A547E51" w14:textId="5791DC12" w:rsidR="00886A9A" w:rsidRPr="00DE2594" w:rsidRDefault="00C2396B">
      <w:pPr>
        <w:rPr>
          <w:rFonts w:ascii="HGP創英角ｺﾞｼｯｸUB" w:eastAsia="HGP創英角ｺﾞｼｯｸUB" w:hAnsi="HGP創英角ｺﾞｼｯｸUB"/>
          <w:w w:val="90"/>
          <w:sz w:val="48"/>
          <w:szCs w:val="48"/>
        </w:rPr>
      </w:pPr>
      <w:r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参加部門　</w:t>
      </w:r>
      <w:r w:rsidR="00875D90" w:rsidRPr="00DE2594">
        <w:rPr>
          <w:rFonts w:ascii="HGP創英角ｺﾞｼｯｸUB" w:eastAsia="HGP創英角ｺﾞｼｯｸUB" w:hAnsi="HGP創英角ｺﾞｼｯｸUB" w:hint="eastAsia"/>
          <w:w w:val="90"/>
          <w:sz w:val="48"/>
          <w:szCs w:val="48"/>
        </w:rPr>
        <w:t>男子</w:t>
      </w:r>
      <w:r w:rsidRPr="00DE2594">
        <w:rPr>
          <w:rFonts w:ascii="HGP創英角ｺﾞｼｯｸUB" w:eastAsia="HGP創英角ｺﾞｼｯｸUB" w:hAnsi="HGP創英角ｺﾞｼｯｸUB" w:hint="eastAsia"/>
          <w:w w:val="90"/>
          <w:sz w:val="48"/>
          <w:szCs w:val="48"/>
        </w:rPr>
        <w:t>の部</w:t>
      </w:r>
      <w:r w:rsidR="00886A9A" w:rsidRPr="00DE2594">
        <w:rPr>
          <w:rFonts w:ascii="HGP創英角ｺﾞｼｯｸUB" w:eastAsia="HGP創英角ｺﾞｼｯｸUB" w:hAnsi="HGP創英角ｺﾞｼｯｸUB" w:hint="eastAsia"/>
          <w:w w:val="90"/>
          <w:sz w:val="48"/>
          <w:szCs w:val="48"/>
        </w:rPr>
        <w:t>・</w:t>
      </w:r>
      <w:r w:rsidR="00875D90" w:rsidRPr="00DE2594">
        <w:rPr>
          <w:rFonts w:ascii="HGP創英角ｺﾞｼｯｸUB" w:eastAsia="HGP創英角ｺﾞｼｯｸUB" w:hAnsi="HGP創英角ｺﾞｼｯｸUB" w:hint="eastAsia"/>
          <w:w w:val="90"/>
          <w:sz w:val="48"/>
          <w:szCs w:val="48"/>
        </w:rPr>
        <w:t>女子の部</w:t>
      </w:r>
      <w:r w:rsidR="00886A9A" w:rsidRPr="00DE2594">
        <w:rPr>
          <w:rFonts w:ascii="HGP創英角ｺﾞｼｯｸUB" w:eastAsia="HGP創英角ｺﾞｼｯｸUB" w:hAnsi="HGP創英角ｺﾞｼｯｸUB" w:hint="eastAsia"/>
          <w:w w:val="90"/>
          <w:sz w:val="48"/>
          <w:szCs w:val="48"/>
        </w:rPr>
        <w:t>・</w:t>
      </w:r>
      <w:r w:rsidR="00875D90" w:rsidRPr="00DE2594">
        <w:rPr>
          <w:rFonts w:ascii="HGP創英角ｺﾞｼｯｸUB" w:eastAsia="HGP創英角ｺﾞｼｯｸUB" w:hAnsi="HGP創英角ｺﾞｼｯｸUB" w:hint="eastAsia"/>
          <w:w w:val="90"/>
          <w:sz w:val="48"/>
          <w:szCs w:val="48"/>
        </w:rPr>
        <w:t>男女混合の部</w:t>
      </w:r>
    </w:p>
    <w:p w14:paraId="14BD5449" w14:textId="7008E615" w:rsidR="00875D90" w:rsidRPr="00C632D2" w:rsidRDefault="00886A9A" w:rsidP="00C632D2">
      <w:pPr>
        <w:ind w:firstLineChars="100" w:firstLine="287"/>
        <w:rPr>
          <w:rFonts w:ascii="HGP創英角ｺﾞｼｯｸUB" w:eastAsia="HGP創英角ｺﾞｼｯｸUB" w:hAnsi="HGP創英角ｺﾞｼｯｸUB"/>
          <w:w w:val="80"/>
          <w:sz w:val="36"/>
          <w:szCs w:val="36"/>
        </w:rPr>
      </w:pPr>
      <w:r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※それぞれ</w:t>
      </w:r>
      <w:r w:rsidR="00404CE2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小学</w:t>
      </w:r>
      <w:r w:rsidR="00C632D2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4</w:t>
      </w:r>
      <w:r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～</w:t>
      </w:r>
      <w:r w:rsidR="00C632D2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6</w:t>
      </w:r>
      <w:r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年の学年別</w:t>
      </w:r>
      <w:r w:rsidR="00C632D2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、</w:t>
      </w:r>
      <w:r w:rsidR="0099648B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１チーム</w:t>
      </w:r>
      <w:r w:rsidR="00C632D2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4～6</w:t>
      </w:r>
      <w:r w:rsidR="0099648B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名（混合は男</w:t>
      </w:r>
      <w:r w:rsidR="00A0773F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女各</w:t>
      </w:r>
      <w:r w:rsidR="00C632D2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2～3</w:t>
      </w:r>
      <w:r w:rsidR="00A0773F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名</w:t>
      </w:r>
      <w:r w:rsidR="0099648B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）</w:t>
      </w:r>
      <w:r w:rsidR="00AF0446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で</w:t>
      </w:r>
      <w:r w:rsidR="00C632D2" w:rsidRPr="00C632D2">
        <w:rPr>
          <w:rFonts w:ascii="HGP創英角ｺﾞｼｯｸUB" w:eastAsia="HGP創英角ｺﾞｼｯｸUB" w:hAnsi="HGP創英角ｺﾞｼｯｸUB" w:hint="eastAsia"/>
          <w:w w:val="80"/>
          <w:sz w:val="36"/>
          <w:szCs w:val="36"/>
        </w:rPr>
        <w:t>編成</w:t>
      </w:r>
    </w:p>
    <w:p w14:paraId="3D385E98" w14:textId="52E4DB13" w:rsidR="00875D90" w:rsidRPr="00DE2594" w:rsidRDefault="00875D90">
      <w:pPr>
        <w:rPr>
          <w:rFonts w:ascii="HGP創英角ｺﾞｼｯｸUB" w:eastAsia="HGP創英角ｺﾞｼｯｸUB" w:hAnsi="HGP創英角ｺﾞｼｯｸUB"/>
          <w:sz w:val="48"/>
          <w:szCs w:val="48"/>
        </w:rPr>
      </w:pPr>
      <w:r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申込料　</w:t>
      </w:r>
      <w:r w:rsidR="00E14D6A"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1</w:t>
      </w:r>
      <w:r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チーム</w:t>
      </w:r>
      <w:r w:rsidR="00E14D6A"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4</w:t>
      </w:r>
      <w:r w:rsidR="00E14D6A" w:rsidRPr="00DE2594">
        <w:rPr>
          <w:rFonts w:ascii="HGP創英角ｺﾞｼｯｸUB" w:eastAsia="HGP創英角ｺﾞｼｯｸUB" w:hAnsi="HGP創英角ｺﾞｼｯｸUB"/>
          <w:sz w:val="48"/>
          <w:szCs w:val="48"/>
        </w:rPr>
        <w:t>,000</w:t>
      </w:r>
      <w:r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>円</w:t>
      </w:r>
    </w:p>
    <w:p w14:paraId="470C2138" w14:textId="63A7F53E" w:rsidR="00A62728" w:rsidRPr="00DE2594" w:rsidRDefault="00875D90" w:rsidP="00661B43">
      <w:pPr>
        <w:rPr>
          <w:rFonts w:ascii="HGP創英角ｺﾞｼｯｸUB" w:eastAsia="HGP創英角ｺﾞｼｯｸUB" w:hAnsi="HGP創英角ｺﾞｼｯｸUB"/>
          <w:w w:val="66"/>
          <w:sz w:val="48"/>
          <w:szCs w:val="48"/>
        </w:rPr>
      </w:pPr>
      <w:r w:rsidRPr="00DE2594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申込期間　</w:t>
      </w:r>
      <w:r w:rsidRPr="00DE2594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２０２</w:t>
      </w:r>
      <w:r w:rsidR="00C632D2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4</w:t>
      </w:r>
      <w:r w:rsidRPr="00DE2594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年１０月</w:t>
      </w:r>
      <w:r w:rsidR="00256510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８</w:t>
      </w:r>
      <w:r w:rsidRPr="00DE2594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日（</w:t>
      </w:r>
      <w:r w:rsidR="00C632D2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火</w:t>
      </w:r>
      <w:r w:rsidRPr="00DE2594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）～１</w:t>
      </w:r>
      <w:r w:rsidR="00007631" w:rsidRPr="00DE2594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１</w:t>
      </w:r>
      <w:r w:rsidRPr="00DE2594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月</w:t>
      </w:r>
      <w:r w:rsidR="00256510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５</w:t>
      </w:r>
      <w:r w:rsidRPr="00DE2594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日（</w:t>
      </w:r>
      <w:r w:rsidR="00C632D2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火</w:t>
      </w:r>
      <w:r w:rsidRPr="00DE2594">
        <w:rPr>
          <w:rFonts w:ascii="HGP創英角ｺﾞｼｯｸUB" w:eastAsia="HGP創英角ｺﾞｼｯｸUB" w:hAnsi="HGP創英角ｺﾞｼｯｸUB" w:hint="eastAsia"/>
          <w:w w:val="66"/>
          <w:sz w:val="48"/>
          <w:szCs w:val="48"/>
        </w:rPr>
        <w:t>）</w:t>
      </w:r>
    </w:p>
    <w:p w14:paraId="0D03C09B" w14:textId="7FBDE327" w:rsidR="00886A9A" w:rsidRDefault="00BE70E7" w:rsidP="00BE70E7">
      <w:pPr>
        <w:ind w:firstLineChars="400" w:firstLine="480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noProof/>
          <w:sz w:val="12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AF6AC" wp14:editId="4B18056E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4152900" cy="466725"/>
                <wp:effectExtent l="0" t="0" r="19050" b="28575"/>
                <wp:wrapNone/>
                <wp:docPr id="16664985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3C2F2" w14:textId="77777777" w:rsidR="00DE2594" w:rsidRDefault="00DE2594" w:rsidP="00DE25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DE2594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http://www.haaa.jp/~kobe/syo-eki/</w:t>
                            </w:r>
                          </w:p>
                          <w:p w14:paraId="761C81B5" w14:textId="77777777" w:rsidR="00DE2594" w:rsidRDefault="00DE2594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AF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33.75pt;width:327pt;height:36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" fillcolor="white [3201]" strokeweight=".5pt">
                <v:textbox inset=",0,,0">
                  <w:txbxContent>
                    <w:p w14:paraId="7043C2F2" w14:textId="77777777" w:rsidR="00DE2594" w:rsidRDefault="00DE2594" w:rsidP="00DE25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DE2594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http://www.haaa.jp/~kobe/syo-eki/</w:t>
                      </w:r>
                    </w:p>
                    <w:p w14:paraId="761C81B5" w14:textId="77777777" w:rsidR="00DE2594" w:rsidRDefault="00DE2594"/>
                  </w:txbxContent>
                </v:textbox>
                <w10:wrap anchorx="margin"/>
              </v:shape>
            </w:pict>
          </mc:Fallback>
        </mc:AlternateContent>
      </w:r>
      <w:r w:rsidR="00DE2594" w:rsidRPr="00A62728">
        <w:rPr>
          <w:noProof/>
          <w:sz w:val="12"/>
          <w:szCs w:val="14"/>
        </w:rPr>
        <w:drawing>
          <wp:anchor distT="0" distB="0" distL="114300" distR="114300" simplePos="0" relativeHeight="251658240" behindDoc="0" locked="0" layoutInCell="1" allowOverlap="1" wp14:anchorId="346CB38F" wp14:editId="159C971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815975" cy="815975"/>
            <wp:effectExtent l="0" t="0" r="3175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728" w:rsidRPr="00DE2594">
        <w:rPr>
          <w:rFonts w:ascii="HGP創英角ｺﾞｼｯｸUB" w:eastAsia="HGP創英角ｺﾞｼｯｸUB" w:hAnsi="HGP創英角ｺﾞｼｯｸUB" w:hint="eastAsia"/>
          <w:sz w:val="36"/>
          <w:szCs w:val="36"/>
        </w:rPr>
        <w:t>申込方法など</w:t>
      </w:r>
      <w:r w:rsidR="00886A9A" w:rsidRPr="00DE2594">
        <w:rPr>
          <w:rFonts w:ascii="HGP創英角ｺﾞｼｯｸUB" w:eastAsia="HGP創英角ｺﾞｼｯｸUB" w:hAnsi="HGP創英角ｺﾞｼｯｸUB" w:hint="eastAsia"/>
          <w:sz w:val="36"/>
          <w:szCs w:val="36"/>
        </w:rPr>
        <w:t>詳し</w:t>
      </w:r>
      <w:r w:rsidR="00404CE2" w:rsidRPr="00DE2594">
        <w:rPr>
          <w:rFonts w:ascii="HGP創英角ｺﾞｼｯｸUB" w:eastAsia="HGP創英角ｺﾞｼｯｸUB" w:hAnsi="HGP創英角ｺﾞｼｯｸUB" w:hint="eastAsia"/>
          <w:sz w:val="36"/>
          <w:szCs w:val="36"/>
        </w:rPr>
        <w:t>いことは、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駅伝大会</w:t>
      </w:r>
      <w:r w:rsidR="003B114B" w:rsidRPr="00DE2594">
        <w:rPr>
          <w:rFonts w:ascii="HGP創英角ｺﾞｼｯｸUB" w:eastAsia="HGP創英角ｺﾞｼｯｸUB" w:hAnsi="HGP創英角ｺﾞｼｯｸUB" w:hint="eastAsia"/>
          <w:sz w:val="36"/>
          <w:szCs w:val="36"/>
        </w:rPr>
        <w:t>ホームページ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で！</w:t>
      </w:r>
    </w:p>
    <w:p w14:paraId="32D8D4F7" w14:textId="124AA3FA" w:rsidR="00DE2594" w:rsidRPr="00DE2594" w:rsidRDefault="00DE2594" w:rsidP="00FE6DD5">
      <w:pPr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6CDBEC41" w14:textId="77777777" w:rsidR="00BE70E7" w:rsidRDefault="00BE70E7" w:rsidP="00BE70E7">
      <w:pPr>
        <w:snapToGrid w:val="0"/>
        <w:ind w:right="1120"/>
        <w:rPr>
          <w:rFonts w:ascii="HGP創英角ﾎﾟｯﾌﾟ体" w:eastAsia="HGP創英角ﾎﾟｯﾌﾟ体" w:hAnsi="HGP創英角ﾎﾟｯﾌﾟ体"/>
          <w:noProof/>
          <w:sz w:val="28"/>
          <w:szCs w:val="28"/>
        </w:rPr>
      </w:pPr>
    </w:p>
    <w:p w14:paraId="0E5F9AF4" w14:textId="5CFBA3FC" w:rsidR="00DE2594" w:rsidRDefault="00BE70E7" w:rsidP="005870F6">
      <w:pPr>
        <w:snapToGrid w:val="0"/>
        <w:spacing w:beforeLines="50" w:before="180"/>
        <w:ind w:right="827"/>
        <w:rPr>
          <w:rFonts w:ascii="HGP創英角ﾎﾟｯﾌﾟ体" w:eastAsia="HGP創英角ﾎﾟｯﾌﾟ体" w:hAnsi="HGP創英角ﾎﾟｯﾌﾟ体"/>
          <w:noProof/>
          <w:sz w:val="28"/>
          <w:szCs w:val="28"/>
        </w:rPr>
      </w:pPr>
      <w:permStart w:id="1472493107" w:edGrp="everyone"/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「</w:t>
      </w:r>
      <w:r w:rsidR="00DE2594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参加したい</w: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な。」と思ったら、お家の人と相談しましょう。そして</w:t>
      </w:r>
      <w:r w:rsidR="005870F6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、</w: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チームを組んで、お家の人に、申込みをお願いしましょう。</w:t>
      </w:r>
    </w:p>
    <w:p w14:paraId="51A67E5D" w14:textId="258A51F7" w:rsidR="00DE2594" w:rsidRPr="00DE2594" w:rsidRDefault="00DE2594" w:rsidP="00BE70E7">
      <w:pPr>
        <w:snapToGrid w:val="0"/>
        <w:spacing w:beforeLines="50" w:before="180"/>
        <w:jc w:val="righ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お問い合わせは、</w:t>
      </w:r>
      <w:r w:rsidR="00C617DA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〇〇</w:t>
      </w:r>
      <w:r w:rsidRPr="00DE2594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小</w: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・</w:t>
      </w:r>
      <w:r w:rsidR="00C617DA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〇〇</w:t>
      </w:r>
      <w:r w:rsidR="00BE70E7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（</w:t>
      </w:r>
      <w:r w:rsidR="00C617DA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***</w:t>
      </w:r>
      <w:r w:rsidR="00BE70E7" w:rsidRPr="00BE70E7">
        <w:rPr>
          <w:rFonts w:ascii="HGP創英角ﾎﾟｯﾌﾟ体" w:eastAsia="HGP創英角ﾎﾟｯﾌﾟ体" w:hAnsi="HGP創英角ﾎﾟｯﾌﾟ体"/>
          <w:noProof/>
          <w:sz w:val="28"/>
          <w:szCs w:val="28"/>
        </w:rPr>
        <w:t>-</w:t>
      </w:r>
      <w:r w:rsidR="00C617DA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****</w:t>
      </w:r>
      <w:r w:rsidR="00BE70E7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）</w: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t>まで</w:t>
      </w:r>
      <w:permEnd w:id="1472493107"/>
    </w:p>
    <w:sectPr w:rsidR="00DE2594" w:rsidRPr="00DE2594" w:rsidSect="00C239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6egOuIl4VKgE2Y6GvzoiHdkXtGnbd7RqpkBTnHR6ea+BkyiJhPDW76+z+GipxqiwVLu29YZXHschx2ia8asW0w==" w:salt="HqqpRfJlFNV1NRXB4jp5I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A4"/>
    <w:rsid w:val="00007631"/>
    <w:rsid w:val="0007275C"/>
    <w:rsid w:val="000749C5"/>
    <w:rsid w:val="001A74B6"/>
    <w:rsid w:val="00213382"/>
    <w:rsid w:val="00256510"/>
    <w:rsid w:val="002673A7"/>
    <w:rsid w:val="00267812"/>
    <w:rsid w:val="003B114B"/>
    <w:rsid w:val="003D0829"/>
    <w:rsid w:val="00404CE2"/>
    <w:rsid w:val="00551393"/>
    <w:rsid w:val="005870F6"/>
    <w:rsid w:val="00633498"/>
    <w:rsid w:val="00661B43"/>
    <w:rsid w:val="00665996"/>
    <w:rsid w:val="007125D8"/>
    <w:rsid w:val="0075421C"/>
    <w:rsid w:val="007F58EE"/>
    <w:rsid w:val="00837A90"/>
    <w:rsid w:val="00861352"/>
    <w:rsid w:val="00875D90"/>
    <w:rsid w:val="00886A9A"/>
    <w:rsid w:val="00890FF8"/>
    <w:rsid w:val="008923D9"/>
    <w:rsid w:val="008F2D84"/>
    <w:rsid w:val="00910459"/>
    <w:rsid w:val="00955CD9"/>
    <w:rsid w:val="0099648B"/>
    <w:rsid w:val="0099765A"/>
    <w:rsid w:val="009D2AAF"/>
    <w:rsid w:val="00A0773F"/>
    <w:rsid w:val="00A43D36"/>
    <w:rsid w:val="00A62728"/>
    <w:rsid w:val="00AF0446"/>
    <w:rsid w:val="00B87D6F"/>
    <w:rsid w:val="00BB1202"/>
    <w:rsid w:val="00BE70E7"/>
    <w:rsid w:val="00C11020"/>
    <w:rsid w:val="00C2396B"/>
    <w:rsid w:val="00C305A4"/>
    <w:rsid w:val="00C617DA"/>
    <w:rsid w:val="00C632D2"/>
    <w:rsid w:val="00CC4EC6"/>
    <w:rsid w:val="00D566AA"/>
    <w:rsid w:val="00D8728C"/>
    <w:rsid w:val="00DE2594"/>
    <w:rsid w:val="00DE7B57"/>
    <w:rsid w:val="00E14D6A"/>
    <w:rsid w:val="00E52041"/>
    <w:rsid w:val="00E813E8"/>
    <w:rsid w:val="00FC75F9"/>
    <w:rsid w:val="00FD4FB5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50868"/>
  <w15:chartTrackingRefBased/>
  <w15:docId w15:val="{2A120CED-7A05-4C50-8E11-9EAC8708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5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C206-7275-4A59-8494-EC69756C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 皆越</dc:creator>
  <cp:keywords/>
  <dc:description/>
  <cp:lastModifiedBy>Masanori KOYAMA</cp:lastModifiedBy>
  <cp:revision>8</cp:revision>
  <cp:lastPrinted>2023-09-23T11:00:00Z</cp:lastPrinted>
  <dcterms:created xsi:type="dcterms:W3CDTF">2023-10-07T23:40:00Z</dcterms:created>
  <dcterms:modified xsi:type="dcterms:W3CDTF">2024-10-08T09:33:00Z</dcterms:modified>
</cp:coreProperties>
</file>